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DBD" w:rsidRDefault="00D949C3">
      <w:r>
        <w:t>I am a Denver native and have been an ATC practicing in the collegiate setting since 2001.  I received my Bachelor</w:t>
      </w:r>
      <w:r w:rsidR="00327373">
        <w:t>’</w:t>
      </w:r>
      <w:r>
        <w:t>s Degree in Exercise Science with an Emphasis in Athletic Training from Fort Lewis College.  Upon completion of my undergraduate studies, I attended San Jose State University, where I earned a Master</w:t>
      </w:r>
      <w:r w:rsidR="00327373">
        <w:t>’</w:t>
      </w:r>
      <w:r>
        <w:t xml:space="preserve">s Degree in Kinesiology.  While in San Jose, I worked as a graduate assistant athletic trainer for one year at San Jose State University and for one year at Stanford University.  After completing my master’s coursework, I accepted a position at the University of California, Santa Barbara, where I worked for one semester before returning to Fort Lewis College in January 2004 as an assistant athletic trainer and instructor in the athletic training education program.  I worked at my alma mater until September 2011 when I had the opportunity to return to the Denver area and be closer to my family and friends, accepting my </w:t>
      </w:r>
      <w:r w:rsidR="00064DBD">
        <w:t>current position</w:t>
      </w:r>
      <w:r>
        <w:t xml:space="preserve"> as an athletic trainer at Colora</w:t>
      </w:r>
      <w:r w:rsidR="00064DBD">
        <w:t>do School of Mines, in Golden.  I have a Corrective Exercise Specialist certification, and am Graston M-1 trained.</w:t>
      </w:r>
    </w:p>
    <w:p w:rsidR="00ED2310" w:rsidRDefault="00064DBD">
      <w:r>
        <w:t xml:space="preserve">I have also been fortunate in my career to </w:t>
      </w:r>
      <w:r w:rsidR="00C86915">
        <w:t>have</w:t>
      </w:r>
      <w:r>
        <w:t xml:space="preserve"> the opportunity to work with professional athletes in various capacities.  I have served on the medical team for the ESPN X Games on multiple occasions.  Additionally, I had the opportunity to work with the Denver Nuggets as an intern for the NBA Summer League.  I currently do contract work for the NFL for Denver Broncos home games.</w:t>
      </w:r>
    </w:p>
    <w:p w:rsidR="00C86915" w:rsidRDefault="00064DBD">
      <w:r>
        <w:t xml:space="preserve">I have served as the chairperson for the Rocky Mountain Athletic Trainers’ Association scholarship subcommittee </w:t>
      </w:r>
      <w:r w:rsidR="00C86915">
        <w:t>since 2014, and have found the experience to be very rewarding.  I am looking forward to serving the CATA to give back to the profession that has given so much to me on a local level.</w:t>
      </w:r>
    </w:p>
    <w:p w:rsidR="00C86915" w:rsidRDefault="00C86915">
      <w:r>
        <w:t>In my free time, I enjoy spending time outdoors and with my wife Kami, our children, Braylon and Ellie, and our dogs.</w:t>
      </w:r>
      <w:bookmarkStart w:id="0" w:name="_GoBack"/>
      <w:bookmarkEnd w:id="0"/>
      <w:r>
        <w:t xml:space="preserve">  </w:t>
      </w:r>
    </w:p>
    <w:sectPr w:rsidR="00C86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9C3"/>
    <w:rsid w:val="00064DBD"/>
    <w:rsid w:val="00327373"/>
    <w:rsid w:val="0040301D"/>
    <w:rsid w:val="00B21E1C"/>
    <w:rsid w:val="00C86915"/>
    <w:rsid w:val="00D9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3F3A6"/>
  <w15:chartTrackingRefBased/>
  <w15:docId w15:val="{3FE038AA-3FD3-4437-A674-F13FA2D6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Vanous</dc:creator>
  <cp:keywords/>
  <dc:description/>
  <cp:lastModifiedBy>Andrew Vanous</cp:lastModifiedBy>
  <cp:revision>3</cp:revision>
  <dcterms:created xsi:type="dcterms:W3CDTF">2018-05-10T16:05:00Z</dcterms:created>
  <dcterms:modified xsi:type="dcterms:W3CDTF">2018-05-10T18:09:00Z</dcterms:modified>
</cp:coreProperties>
</file>